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6413" w14:textId="0B13411C" w:rsidR="002A51D8" w:rsidRPr="005A40BF" w:rsidRDefault="002A51D8" w:rsidP="002A51D8">
      <w:pPr>
        <w:tabs>
          <w:tab w:val="center" w:pos="4819"/>
          <w:tab w:val="right" w:pos="9638"/>
        </w:tabs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sz w:val="36"/>
          <w:szCs w:val="36"/>
        </w:rPr>
        <w:t>日本臨床試験学会 委員応募申込書</w:t>
      </w:r>
      <w:r>
        <w:rPr>
          <w:rFonts w:ascii="ＭＳ ゴシック" w:eastAsia="ＭＳ ゴシック" w:hAnsi="ＭＳ ゴシック"/>
          <w:sz w:val="36"/>
          <w:szCs w:val="36"/>
        </w:rPr>
        <w:tab/>
      </w:r>
    </w:p>
    <w:p w14:paraId="345DF296" w14:textId="77777777" w:rsidR="002A51D8" w:rsidRDefault="002A51D8" w:rsidP="002A51D8"/>
    <w:p w14:paraId="13303B7D" w14:textId="77777777" w:rsidR="002A51D8" w:rsidRDefault="002A51D8" w:rsidP="002A51D8"/>
    <w:p w14:paraId="3C66D977" w14:textId="77777777" w:rsidR="002A51D8" w:rsidRDefault="002A51D8" w:rsidP="002A51D8">
      <w:pPr>
        <w:rPr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日本臨床試験学会　御中</w:t>
      </w:r>
    </w:p>
    <w:p w14:paraId="458BF38E" w14:textId="77777777" w:rsidR="002A51D8" w:rsidRDefault="002A51D8" w:rsidP="002A51D8"/>
    <w:p w14:paraId="4B165C70" w14:textId="4E97356C" w:rsidR="00D523C2" w:rsidRDefault="002A51D8" w:rsidP="002A51D8">
      <w:pPr>
        <w:rPr>
          <w:rFonts w:ascii="ＭＳ 明朝" w:hAnsi="ＭＳ 明朝"/>
          <w:sz w:val="24"/>
          <w:vertAlign w:val="superscript"/>
        </w:rPr>
      </w:pPr>
      <w:r>
        <w:rPr>
          <w:rFonts w:ascii="ＭＳ 明朝" w:hAnsi="ＭＳ 明朝" w:hint="eastAsia"/>
          <w:sz w:val="24"/>
        </w:rPr>
        <w:t xml:space="preserve">私は、日本臨床試験学会 </w:t>
      </w:r>
      <w:r w:rsidR="00A265BE">
        <w:rPr>
          <w:rFonts w:ascii="ＭＳ 明朝" w:hAnsi="ＭＳ 明朝" w:hint="eastAsia"/>
          <w:sz w:val="24"/>
        </w:rPr>
        <w:t>の【</w:t>
      </w:r>
      <w:r w:rsidR="00295017">
        <w:rPr>
          <w:rFonts w:ascii="ＭＳ 明朝" w:hAnsi="ＭＳ 明朝" w:hint="eastAsia"/>
          <w:sz w:val="24"/>
        </w:rPr>
        <w:t xml:space="preserve">　</w:t>
      </w:r>
      <w:r w:rsidR="005908A3" w:rsidRPr="005908A3">
        <w:rPr>
          <w:rFonts w:ascii="ＭＳ 明朝" w:hAnsi="ＭＳ 明朝" w:hint="eastAsia"/>
          <w:sz w:val="24"/>
        </w:rPr>
        <w:t>臨床研究法改訂の影響に関する特別委員会</w:t>
      </w:r>
      <w:r w:rsidR="00295017">
        <w:rPr>
          <w:rFonts w:ascii="ＭＳ 明朝" w:hAnsi="ＭＳ 明朝" w:hint="eastAsia"/>
          <w:sz w:val="24"/>
        </w:rPr>
        <w:t xml:space="preserve">　</w:t>
      </w:r>
      <w:r w:rsidR="00A265BE">
        <w:rPr>
          <w:rFonts w:ascii="ＭＳ 明朝" w:hAnsi="ＭＳ 明朝" w:hint="eastAsia"/>
          <w:sz w:val="24"/>
        </w:rPr>
        <w:t>】</w:t>
      </w:r>
    </w:p>
    <w:p w14:paraId="250B6D13" w14:textId="51AF3F25" w:rsidR="002A51D8" w:rsidRDefault="002A51D8" w:rsidP="002A51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に応募いたします。</w:t>
      </w:r>
    </w:p>
    <w:p w14:paraId="12FB2E4F" w14:textId="77777777" w:rsidR="00A265BE" w:rsidRDefault="00A265BE" w:rsidP="002A51D8">
      <w:pPr>
        <w:rPr>
          <w:sz w:val="24"/>
        </w:rPr>
      </w:pPr>
    </w:p>
    <w:p w14:paraId="1742A8AE" w14:textId="77777777" w:rsidR="002A51D8" w:rsidRPr="00B03735" w:rsidRDefault="002A51D8" w:rsidP="002A51D8">
      <w:pPr>
        <w:jc w:val="right"/>
        <w:rPr>
          <w:sz w:val="22"/>
          <w:szCs w:val="22"/>
        </w:rPr>
      </w:pPr>
      <w:r w:rsidRPr="00B03735">
        <w:rPr>
          <w:rFonts w:hint="eastAsia"/>
          <w:sz w:val="22"/>
          <w:szCs w:val="22"/>
        </w:rPr>
        <w:t xml:space="preserve">（記入日：　　　年　　</w:t>
      </w:r>
      <w:r w:rsidRPr="00B03735">
        <w:rPr>
          <w:rFonts w:hint="eastAsia"/>
          <w:sz w:val="22"/>
          <w:szCs w:val="22"/>
        </w:rPr>
        <w:t xml:space="preserve"> </w:t>
      </w:r>
      <w:r w:rsidRPr="00B03735">
        <w:rPr>
          <w:rFonts w:hint="eastAsia"/>
          <w:sz w:val="22"/>
          <w:szCs w:val="22"/>
        </w:rPr>
        <w:t>月　　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584"/>
        <w:gridCol w:w="3000"/>
      </w:tblGrid>
      <w:tr w:rsidR="002A51D8" w14:paraId="30ABAC79" w14:textId="77777777" w:rsidTr="00DD4CB4">
        <w:trPr>
          <w:trHeight w:val="960"/>
        </w:trPr>
        <w:tc>
          <w:tcPr>
            <w:tcW w:w="936" w:type="dxa"/>
            <w:tcBorders>
              <w:right w:val="nil"/>
            </w:tcBorders>
            <w:vAlign w:val="center"/>
          </w:tcPr>
          <w:p w14:paraId="734DDA4C" w14:textId="77777777" w:rsidR="002A51D8" w:rsidRPr="004B7E8A" w:rsidRDefault="002A51D8" w:rsidP="00396AA7">
            <w:pPr>
              <w:rPr>
                <w:sz w:val="18"/>
                <w:szCs w:val="18"/>
              </w:rPr>
            </w:pPr>
            <w:r w:rsidRPr="004B7E8A">
              <w:rPr>
                <w:sz w:val="18"/>
                <w:szCs w:val="18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ja-JP"/>
                </w:rubyPr>
                <w:rt>
                  <w:r w:rsidR="002A51D8" w:rsidRPr="004B7E8A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2A51D8" w:rsidRPr="004B7E8A">
                    <w:rPr>
                      <w:rFonts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  <w:r w:rsidRPr="004B7E8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584" w:type="dxa"/>
            <w:tcBorders>
              <w:left w:val="nil"/>
            </w:tcBorders>
            <w:vAlign w:val="center"/>
          </w:tcPr>
          <w:p w14:paraId="0CBC9391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3975E231" w14:textId="77777777" w:rsidR="002A51D8" w:rsidRPr="004B7E8A" w:rsidRDefault="002A51D8" w:rsidP="00396A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vAlign w:val="center"/>
          </w:tcPr>
          <w:p w14:paraId="7A733455" w14:textId="77777777" w:rsidR="002A51D8" w:rsidRPr="004B7E8A" w:rsidRDefault="002A51D8" w:rsidP="00396AA7">
            <w:pPr>
              <w:jc w:val="right"/>
              <w:rPr>
                <w:sz w:val="18"/>
                <w:szCs w:val="18"/>
              </w:rPr>
            </w:pPr>
            <w:r w:rsidRPr="004B7E8A">
              <w:rPr>
                <w:rFonts w:hint="eastAsia"/>
                <w:sz w:val="18"/>
                <w:szCs w:val="18"/>
              </w:rPr>
              <w:t xml:space="preserve">生年月日：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7E8A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7E8A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7E8A">
              <w:rPr>
                <w:rFonts w:hint="eastAsia"/>
                <w:sz w:val="18"/>
                <w:szCs w:val="18"/>
              </w:rPr>
              <w:t xml:space="preserve">日　</w:t>
            </w:r>
          </w:p>
        </w:tc>
      </w:tr>
      <w:tr w:rsidR="00DD4CB4" w14:paraId="5A11AD5F" w14:textId="77777777" w:rsidTr="007121DF">
        <w:trPr>
          <w:trHeight w:val="960"/>
        </w:trPr>
        <w:tc>
          <w:tcPr>
            <w:tcW w:w="936" w:type="dxa"/>
            <w:tcBorders>
              <w:right w:val="nil"/>
            </w:tcBorders>
            <w:vAlign w:val="center"/>
          </w:tcPr>
          <w:p w14:paraId="4A451ACB" w14:textId="626AB29B" w:rsidR="00DD4CB4" w:rsidRPr="004B7E8A" w:rsidRDefault="00DD4CB4" w:rsidP="00396A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所属先：</w:t>
            </w:r>
          </w:p>
        </w:tc>
        <w:tc>
          <w:tcPr>
            <w:tcW w:w="8584" w:type="dxa"/>
            <w:gridSpan w:val="2"/>
            <w:tcBorders>
              <w:left w:val="nil"/>
            </w:tcBorders>
            <w:vAlign w:val="center"/>
          </w:tcPr>
          <w:p w14:paraId="1E1D033B" w14:textId="77777777" w:rsidR="00DD4CB4" w:rsidRPr="004B7E8A" w:rsidRDefault="00DD4CB4" w:rsidP="00396AA7">
            <w:pPr>
              <w:jc w:val="right"/>
              <w:rPr>
                <w:sz w:val="18"/>
                <w:szCs w:val="18"/>
              </w:rPr>
            </w:pPr>
          </w:p>
        </w:tc>
      </w:tr>
      <w:tr w:rsidR="002A51D8" w14:paraId="0344D1BA" w14:textId="77777777" w:rsidTr="00DD4CB4">
        <w:trPr>
          <w:trHeight w:val="960"/>
        </w:trPr>
        <w:tc>
          <w:tcPr>
            <w:tcW w:w="6520" w:type="dxa"/>
            <w:gridSpan w:val="2"/>
            <w:vAlign w:val="center"/>
          </w:tcPr>
          <w:p w14:paraId="450460B8" w14:textId="77777777" w:rsidR="002A51D8" w:rsidRPr="004B7E8A" w:rsidRDefault="002A51D8" w:rsidP="00396AA7">
            <w:pPr>
              <w:rPr>
                <w:sz w:val="18"/>
                <w:szCs w:val="18"/>
              </w:rPr>
            </w:pPr>
            <w:r w:rsidRPr="004B7E8A">
              <w:rPr>
                <w:rFonts w:hint="eastAsia"/>
                <w:sz w:val="18"/>
                <w:szCs w:val="18"/>
              </w:rPr>
              <w:t>E-mail</w:t>
            </w:r>
            <w:r w:rsidRPr="004B7E8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000" w:type="dxa"/>
            <w:vAlign w:val="center"/>
          </w:tcPr>
          <w:p w14:paraId="53FF469D" w14:textId="77777777" w:rsidR="002A51D8" w:rsidRPr="004B7E8A" w:rsidRDefault="002A51D8" w:rsidP="00396AA7">
            <w:pPr>
              <w:rPr>
                <w:sz w:val="18"/>
                <w:szCs w:val="18"/>
              </w:rPr>
            </w:pPr>
            <w:r w:rsidRPr="004B7E8A">
              <w:rPr>
                <w:rFonts w:hint="eastAsia"/>
                <w:sz w:val="18"/>
                <w:szCs w:val="18"/>
              </w:rPr>
              <w:t>会員番号：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</w:tr>
      <w:tr w:rsidR="002A51D8" w14:paraId="1AE17B81" w14:textId="77777777" w:rsidTr="00DD4CB4">
        <w:trPr>
          <w:trHeight w:val="684"/>
        </w:trPr>
        <w:tc>
          <w:tcPr>
            <w:tcW w:w="9520" w:type="dxa"/>
            <w:gridSpan w:val="3"/>
            <w:vAlign w:val="center"/>
          </w:tcPr>
          <w:p w14:paraId="022E7423" w14:textId="77777777" w:rsidR="002A51D8" w:rsidRDefault="002A51D8" w:rsidP="00396AA7">
            <w:pPr>
              <w:spacing w:line="160" w:lineRule="exact"/>
              <w:rPr>
                <w:szCs w:val="18"/>
                <w:u w:val="single"/>
              </w:rPr>
            </w:pPr>
          </w:p>
          <w:p w14:paraId="4B2A1299" w14:textId="77777777" w:rsidR="002A51D8" w:rsidRPr="004B7E8A" w:rsidRDefault="002A51D8" w:rsidP="00396AA7">
            <w:pPr>
              <w:rPr>
                <w:strike/>
                <w:szCs w:val="18"/>
                <w:u w:val="single"/>
              </w:rPr>
            </w:pPr>
            <w:r w:rsidRPr="004B7E8A">
              <w:rPr>
                <w:rFonts w:hint="eastAsia"/>
                <w:szCs w:val="18"/>
                <w:u w:val="single"/>
              </w:rPr>
              <w:t>応募理由・抱負</w:t>
            </w:r>
          </w:p>
          <w:p w14:paraId="281844AE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460F95E3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5EF5F4AA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1CB7F760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5899DAA4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2165AB55" w14:textId="77777777" w:rsidR="002A51D8" w:rsidRDefault="002A51D8" w:rsidP="00396AA7">
            <w:pPr>
              <w:rPr>
                <w:sz w:val="18"/>
                <w:szCs w:val="18"/>
              </w:rPr>
            </w:pPr>
          </w:p>
          <w:p w14:paraId="546AA8FB" w14:textId="77777777" w:rsidR="002A51D8" w:rsidRPr="004B7E8A" w:rsidRDefault="002A51D8" w:rsidP="00396AA7">
            <w:pPr>
              <w:rPr>
                <w:sz w:val="18"/>
                <w:szCs w:val="18"/>
              </w:rPr>
            </w:pPr>
          </w:p>
        </w:tc>
      </w:tr>
      <w:tr w:rsidR="002A51D8" w14:paraId="55C1B383" w14:textId="77777777" w:rsidTr="00DD4CB4">
        <w:trPr>
          <w:trHeight w:val="1239"/>
        </w:trPr>
        <w:tc>
          <w:tcPr>
            <w:tcW w:w="9520" w:type="dxa"/>
            <w:gridSpan w:val="3"/>
            <w:vAlign w:val="center"/>
          </w:tcPr>
          <w:p w14:paraId="574BC0EE" w14:textId="77777777" w:rsidR="002A51D8" w:rsidRDefault="002A51D8" w:rsidP="00396AA7">
            <w:pPr>
              <w:spacing w:line="160" w:lineRule="exact"/>
              <w:rPr>
                <w:szCs w:val="18"/>
                <w:u w:val="single"/>
              </w:rPr>
            </w:pPr>
          </w:p>
          <w:p w14:paraId="103545BA" w14:textId="18EB65E9" w:rsidR="002A51D8" w:rsidRPr="004B7E8A" w:rsidRDefault="002A51D8" w:rsidP="00396AA7">
            <w:pPr>
              <w:rPr>
                <w:szCs w:val="18"/>
              </w:rPr>
            </w:pPr>
            <w:r>
              <w:rPr>
                <w:rFonts w:hint="eastAsia"/>
                <w:szCs w:val="18"/>
                <w:u w:val="single"/>
              </w:rPr>
              <w:t>備考</w:t>
            </w:r>
            <w:r w:rsidRPr="004B7E8A">
              <w:rPr>
                <w:rFonts w:hint="eastAsia"/>
                <w:szCs w:val="18"/>
              </w:rPr>
              <w:t>（</w:t>
            </w:r>
            <w:r w:rsidR="00DD4CB4">
              <w:rPr>
                <w:rFonts w:hint="eastAsia"/>
                <w:szCs w:val="18"/>
              </w:rPr>
              <w:t>その他、</w:t>
            </w:r>
            <w:r w:rsidRPr="004B7E8A">
              <w:rPr>
                <w:rFonts w:hint="eastAsia"/>
                <w:szCs w:val="18"/>
              </w:rPr>
              <w:t>連絡・確認事項がある際にご利用ください）</w:t>
            </w:r>
          </w:p>
          <w:p w14:paraId="04FF8F84" w14:textId="5EF01D70" w:rsidR="004E4D81" w:rsidRDefault="004E4D81" w:rsidP="004E4D81">
            <w:pPr>
              <w:rPr>
                <w:sz w:val="18"/>
                <w:szCs w:val="18"/>
              </w:rPr>
            </w:pPr>
          </w:p>
          <w:p w14:paraId="3CA64C7F" w14:textId="36DC6674" w:rsidR="00DD4CB4" w:rsidRDefault="00DD4CB4" w:rsidP="004E4D81">
            <w:pPr>
              <w:rPr>
                <w:sz w:val="18"/>
                <w:szCs w:val="18"/>
              </w:rPr>
            </w:pPr>
          </w:p>
          <w:p w14:paraId="40535345" w14:textId="77777777" w:rsidR="00DD4CB4" w:rsidRDefault="00DD4CB4" w:rsidP="004E4D81">
            <w:pPr>
              <w:rPr>
                <w:sz w:val="18"/>
                <w:szCs w:val="18"/>
              </w:rPr>
            </w:pPr>
          </w:p>
          <w:p w14:paraId="305C0893" w14:textId="5C1A796C" w:rsidR="004E4D81" w:rsidRDefault="004E4D81" w:rsidP="00396AA7">
            <w:pPr>
              <w:spacing w:line="160" w:lineRule="exact"/>
              <w:rPr>
                <w:szCs w:val="18"/>
                <w:u w:val="single"/>
              </w:rPr>
            </w:pPr>
          </w:p>
        </w:tc>
      </w:tr>
    </w:tbl>
    <w:p w14:paraId="031086B4" w14:textId="77777777" w:rsidR="002A51D8" w:rsidRPr="00C90B93" w:rsidRDefault="002A51D8" w:rsidP="002A51D8">
      <w:pPr>
        <w:spacing w:line="260" w:lineRule="exact"/>
        <w:rPr>
          <w:rFonts w:ascii="ＭＳ 明朝" w:hAnsi="ＭＳ 明朝"/>
          <w:szCs w:val="21"/>
        </w:rPr>
      </w:pPr>
    </w:p>
    <w:p w14:paraId="2C0C6043" w14:textId="682394AE" w:rsidR="002A51D8" w:rsidRDefault="002A51D8" w:rsidP="002A51D8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個人情報については十分に配慮</w:t>
      </w:r>
      <w:r w:rsidR="00F978B0">
        <w:rPr>
          <w:rFonts w:ascii="ＭＳ 明朝" w:hAnsi="ＭＳ 明朝" w:hint="eastAsia"/>
          <w:szCs w:val="21"/>
        </w:rPr>
        <w:t>い</w:t>
      </w:r>
      <w:r>
        <w:rPr>
          <w:rFonts w:ascii="ＭＳ 明朝" w:hAnsi="ＭＳ 明朝" w:hint="eastAsia"/>
          <w:szCs w:val="21"/>
        </w:rPr>
        <w:t>たします。</w:t>
      </w:r>
    </w:p>
    <w:p w14:paraId="380BCF06" w14:textId="657CE05C" w:rsidR="00680FA3" w:rsidRPr="00680FA3" w:rsidRDefault="00680FA3" w:rsidP="002A51D8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hyperlink r:id="rId6" w:history="1">
        <w:r>
          <w:rPr>
            <w:rStyle w:val="a8"/>
          </w:rPr>
          <w:t>日本臨床試験学会</w:t>
        </w:r>
        <w:r>
          <w:rPr>
            <w:rStyle w:val="a8"/>
          </w:rPr>
          <w:t xml:space="preserve"> | </w:t>
        </w:r>
        <w:r>
          <w:rPr>
            <w:rStyle w:val="a8"/>
          </w:rPr>
          <w:t>プライバシーポリシー</w:t>
        </w:r>
      </w:hyperlink>
    </w:p>
    <w:p w14:paraId="300DAA4F" w14:textId="77777777" w:rsidR="002A51D8" w:rsidRDefault="002A51D8" w:rsidP="002A51D8">
      <w:pPr>
        <w:spacing w:line="240" w:lineRule="exact"/>
        <w:rPr>
          <w:rFonts w:hint="eastAsia"/>
        </w:rPr>
      </w:pPr>
      <w:bookmarkStart w:id="0" w:name="_GoBack"/>
      <w:bookmarkEnd w:id="0"/>
    </w:p>
    <w:p w14:paraId="30EA9954" w14:textId="77777777" w:rsidR="002A51D8" w:rsidRDefault="002A51D8" w:rsidP="002A51D8">
      <w:pPr>
        <w:spacing w:line="240" w:lineRule="exact"/>
      </w:pPr>
    </w:p>
    <w:p w14:paraId="3309025C" w14:textId="77777777" w:rsidR="002A51D8" w:rsidRDefault="002A51D8" w:rsidP="002A51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事務局使用欄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939"/>
        <w:gridCol w:w="3534"/>
      </w:tblGrid>
      <w:tr w:rsidR="002A51D8" w14:paraId="439A841A" w14:textId="77777777" w:rsidTr="00DD4CB4">
        <w:trPr>
          <w:trHeight w:val="567"/>
        </w:trPr>
        <w:tc>
          <w:tcPr>
            <w:tcW w:w="4047" w:type="dxa"/>
            <w:vAlign w:val="center"/>
          </w:tcPr>
          <w:p w14:paraId="7BAC4AE6" w14:textId="5FB8C0BE" w:rsidR="002A51D8" w:rsidRDefault="002A51D8" w:rsidP="00396A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受付年月日：</w:t>
            </w:r>
          </w:p>
        </w:tc>
        <w:tc>
          <w:tcPr>
            <w:tcW w:w="1939" w:type="dxa"/>
            <w:vAlign w:val="center"/>
          </w:tcPr>
          <w:p w14:paraId="1BC264B3" w14:textId="6B8AAB97" w:rsidR="002A51D8" w:rsidRDefault="00C94AFE" w:rsidP="00396A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入会年：</w:t>
            </w:r>
            <w:r w:rsidR="005908A3">
              <w:rPr>
                <w:rFonts w:ascii="Times New Roman" w:hAnsi="Times New Roman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3534" w:type="dxa"/>
            <w:vAlign w:val="center"/>
          </w:tcPr>
          <w:p w14:paraId="0B9DE658" w14:textId="326CE747" w:rsidR="002A51D8" w:rsidRDefault="002A51D8" w:rsidP="00396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年会費</w:t>
            </w:r>
            <w:r w:rsidR="00DD4CB4">
              <w:rPr>
                <w:rFonts w:ascii="Times New Roman" w:hAnsi="Times New Roman" w:hint="eastAsia"/>
                <w:sz w:val="18"/>
                <w:szCs w:val="18"/>
              </w:rPr>
              <w:t xml:space="preserve">：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納　入</w:t>
            </w:r>
            <w:r w:rsidR="00DD4CB4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DD4CB4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未　納</w:t>
            </w:r>
            <w:r w:rsidR="00DD4CB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DD4CB4" w14:paraId="1DE42E97" w14:textId="77777777" w:rsidTr="00E10596">
        <w:trPr>
          <w:trHeight w:val="567"/>
        </w:trPr>
        <w:tc>
          <w:tcPr>
            <w:tcW w:w="9520" w:type="dxa"/>
            <w:gridSpan w:val="3"/>
            <w:vAlign w:val="center"/>
          </w:tcPr>
          <w:p w14:paraId="4340ECCC" w14:textId="77777777" w:rsidR="00DD4CB4" w:rsidRDefault="00DD4CB4" w:rsidP="00DD4CB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備考：</w:t>
            </w:r>
          </w:p>
          <w:p w14:paraId="390C099C" w14:textId="77777777" w:rsidR="00295017" w:rsidRDefault="00295017" w:rsidP="00DD4CB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8736486" w14:textId="2CC913DE" w:rsidR="00295017" w:rsidRDefault="00295017" w:rsidP="00DD4CB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A0E91B" w14:textId="12C66DC8" w:rsidR="002A51D8" w:rsidRPr="002A51D8" w:rsidRDefault="002A51D8" w:rsidP="004E4D81">
      <w:pPr>
        <w:jc w:val="left"/>
      </w:pPr>
    </w:p>
    <w:sectPr w:rsidR="002A51D8" w:rsidRPr="002A51D8" w:rsidSect="004B7E8A">
      <w:pgSz w:w="11906" w:h="16838" w:code="9"/>
      <w:pgMar w:top="1418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641B" w14:textId="77777777" w:rsidR="00676458" w:rsidRDefault="00676458" w:rsidP="00B020EC">
      <w:r>
        <w:separator/>
      </w:r>
    </w:p>
  </w:endnote>
  <w:endnote w:type="continuationSeparator" w:id="0">
    <w:p w14:paraId="489F3DAB" w14:textId="77777777" w:rsidR="00676458" w:rsidRDefault="00676458" w:rsidP="00B0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C67D" w14:textId="77777777" w:rsidR="00676458" w:rsidRDefault="00676458" w:rsidP="00B020EC">
      <w:r>
        <w:separator/>
      </w:r>
    </w:p>
  </w:footnote>
  <w:footnote w:type="continuationSeparator" w:id="0">
    <w:p w14:paraId="1B169946" w14:textId="77777777" w:rsidR="00676458" w:rsidRDefault="00676458" w:rsidP="00B0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D8"/>
    <w:rsid w:val="000C24F4"/>
    <w:rsid w:val="001C17BA"/>
    <w:rsid w:val="00295017"/>
    <w:rsid w:val="002A51D8"/>
    <w:rsid w:val="003B70EE"/>
    <w:rsid w:val="00464565"/>
    <w:rsid w:val="004B7243"/>
    <w:rsid w:val="004E3217"/>
    <w:rsid w:val="004E4D81"/>
    <w:rsid w:val="005908A3"/>
    <w:rsid w:val="00676458"/>
    <w:rsid w:val="00680FA3"/>
    <w:rsid w:val="007369E0"/>
    <w:rsid w:val="0080629F"/>
    <w:rsid w:val="009B1780"/>
    <w:rsid w:val="00A265BE"/>
    <w:rsid w:val="00B020EC"/>
    <w:rsid w:val="00B72F07"/>
    <w:rsid w:val="00BA5EFC"/>
    <w:rsid w:val="00C2701B"/>
    <w:rsid w:val="00C415DD"/>
    <w:rsid w:val="00C94AFE"/>
    <w:rsid w:val="00D523C2"/>
    <w:rsid w:val="00DD4CB4"/>
    <w:rsid w:val="00F978B0"/>
    <w:rsid w:val="00FA43A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9B7FD"/>
  <w15:chartTrackingRefBased/>
  <w15:docId w15:val="{7B722B7F-DC16-480A-AD43-AF88536A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EC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FA43A5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68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-sctr.org/about/priva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小居　秀紀</dc:creator>
  <cp:keywords/>
  <dc:description/>
  <cp:lastModifiedBy>Yuka Kinoshita</cp:lastModifiedBy>
  <cp:revision>11</cp:revision>
  <cp:lastPrinted>2023-03-09T11:50:00Z</cp:lastPrinted>
  <dcterms:created xsi:type="dcterms:W3CDTF">2023-03-10T01:05:00Z</dcterms:created>
  <dcterms:modified xsi:type="dcterms:W3CDTF">2025-05-16T01:57:00Z</dcterms:modified>
</cp:coreProperties>
</file>