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8C58" w14:textId="77777777" w:rsidR="002E2EDB" w:rsidRDefault="002E2EDB">
      <w:r>
        <w:t xml:space="preserve">一般社団法人日本臨床試験学会 </w:t>
      </w:r>
    </w:p>
    <w:p w14:paraId="38F9EAD9" w14:textId="5DBEA85E" w:rsidR="002E2EDB" w:rsidRDefault="002E2EDB">
      <w:r>
        <w:t>代表理事 大橋 靖雄 殿</w:t>
      </w:r>
    </w:p>
    <w:p w14:paraId="764E119C" w14:textId="34D1D9EA" w:rsidR="002E2EDB" w:rsidRDefault="002E2EDB"/>
    <w:p w14:paraId="71A1AF49" w14:textId="77777777" w:rsidR="002E2EDB" w:rsidRDefault="002E2EDB"/>
    <w:p w14:paraId="07743BFC" w14:textId="149BC6A8" w:rsidR="002E2EDB" w:rsidRPr="002E2EDB" w:rsidRDefault="002E2EDB" w:rsidP="002E2E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日本臨床試験学会　</w:t>
      </w:r>
      <w:r w:rsidRPr="002E2EDB">
        <w:rPr>
          <w:sz w:val="28"/>
          <w:szCs w:val="28"/>
        </w:rPr>
        <w:t>新委員会参加申込書</w:t>
      </w:r>
    </w:p>
    <w:p w14:paraId="2765B6CC" w14:textId="62CE7615" w:rsidR="002E2EDB" w:rsidRDefault="002E2EDB"/>
    <w:p w14:paraId="2594F97E" w14:textId="77777777" w:rsidR="002E2EDB" w:rsidRDefault="002E2EDB"/>
    <w:p w14:paraId="06238B4E" w14:textId="2F01748D" w:rsidR="00BB4435" w:rsidRDefault="002E2EDB" w:rsidP="002E2EDB">
      <w:pPr>
        <w:ind w:firstLineChars="67" w:firstLine="141"/>
      </w:pPr>
      <w:r>
        <w:rPr>
          <w:rFonts w:hint="eastAsia"/>
        </w:rPr>
        <w:t xml:space="preserve">日本臨床試験学会　</w:t>
      </w:r>
      <w:r>
        <w:t>新委員会設置の趣旨・活動目的を理解した上で、下記委員会への参加を希望いたします。</w:t>
      </w:r>
    </w:p>
    <w:p w14:paraId="11F68221" w14:textId="5F3425E5" w:rsidR="002E2EDB" w:rsidRDefault="002E2EDB"/>
    <w:p w14:paraId="6E9EBB33" w14:textId="77777777" w:rsidR="002E2EDB" w:rsidRDefault="002E2EDB"/>
    <w:p w14:paraId="25C24772" w14:textId="0BF3A683" w:rsidR="002E2EDB" w:rsidRDefault="002E2EDB">
      <w:r>
        <w:rPr>
          <w:rFonts w:hint="eastAsia"/>
        </w:rPr>
        <w:t>□新倫理指針委員会</w:t>
      </w:r>
    </w:p>
    <w:p w14:paraId="0DF309D3" w14:textId="77777777" w:rsidR="002E2EDB" w:rsidRDefault="002E2EDB"/>
    <w:p w14:paraId="1D47A6AA" w14:textId="5A807AC7" w:rsidR="002E2EDB" w:rsidRDefault="002E2E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9BD0E" wp14:editId="268025AB">
                <wp:simplePos x="0" y="0"/>
                <wp:positionH relativeFrom="column">
                  <wp:posOffset>-51435</wp:posOffset>
                </wp:positionH>
                <wp:positionV relativeFrom="paragraph">
                  <wp:posOffset>158750</wp:posOffset>
                </wp:positionV>
                <wp:extent cx="5438775" cy="1771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F37B9" id="正方形/長方形 1" o:spid="_x0000_s1026" style="position:absolute;left:0;text-align:left;margin-left:-4.05pt;margin-top:12.5pt;width:42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6259FCF9" w14:textId="541B33B5" w:rsidR="002E2EDB" w:rsidRPr="002E2EDB" w:rsidRDefault="002E2EDB">
      <w:pPr>
        <w:rPr>
          <w:b/>
          <w:bCs/>
        </w:rPr>
      </w:pPr>
      <w:r w:rsidRPr="002E2EDB">
        <w:rPr>
          <w:rFonts w:hint="eastAsia"/>
          <w:b/>
          <w:bCs/>
        </w:rPr>
        <w:t>参加希望理由：</w:t>
      </w:r>
    </w:p>
    <w:p w14:paraId="1B34A84B" w14:textId="4E28F340" w:rsidR="002E2EDB" w:rsidRDefault="002E2EDB"/>
    <w:p w14:paraId="1408CC53" w14:textId="3093391C" w:rsidR="002E2EDB" w:rsidRDefault="002E2EDB"/>
    <w:p w14:paraId="1B02C06A" w14:textId="539C62CC" w:rsidR="002E2EDB" w:rsidRDefault="002E2EDB"/>
    <w:p w14:paraId="3187001B" w14:textId="231BD70A" w:rsidR="002E2EDB" w:rsidRDefault="002E2EDB"/>
    <w:p w14:paraId="7E155C31" w14:textId="147EC189" w:rsidR="002E2EDB" w:rsidRDefault="002E2EDB"/>
    <w:p w14:paraId="5DD35074" w14:textId="0EC24803" w:rsidR="002E2EDB" w:rsidRDefault="002E2EDB"/>
    <w:p w14:paraId="04EEF4B5" w14:textId="5E2E80AB" w:rsidR="002E2EDB" w:rsidRDefault="002E2EDB"/>
    <w:p w14:paraId="390B13D0" w14:textId="7903D76B" w:rsidR="002E2EDB" w:rsidRDefault="002E2EDB"/>
    <w:p w14:paraId="236C214E" w14:textId="77777777" w:rsidR="002E2EDB" w:rsidRDefault="002E2EDB"/>
    <w:p w14:paraId="649958A7" w14:textId="06466383" w:rsidR="002E2EDB" w:rsidRDefault="002E2EDB" w:rsidP="002E2EDB">
      <w:pPr>
        <w:jc w:val="right"/>
      </w:pPr>
      <w:r>
        <w:rPr>
          <w:rFonts w:hint="eastAsia"/>
        </w:rPr>
        <w:t>年　　　　月　　　　日</w:t>
      </w:r>
    </w:p>
    <w:p w14:paraId="55645894" w14:textId="77777777" w:rsidR="002E2EDB" w:rsidRDefault="002E2EDB" w:rsidP="002E2EDB">
      <w:pPr>
        <w:jc w:val="right"/>
      </w:pPr>
    </w:p>
    <w:p w14:paraId="673D96FA" w14:textId="2B295B99" w:rsidR="002E2EDB" w:rsidRDefault="002E2EDB" w:rsidP="002E2EDB">
      <w:pPr>
        <w:jc w:val="right"/>
        <w:rPr>
          <w:u w:val="single"/>
        </w:rPr>
      </w:pPr>
      <w:r>
        <w:t>ご 氏 名：</w:t>
      </w:r>
      <w:r w:rsidRPr="002E2E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2E2E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2E2EDB">
        <w:rPr>
          <w:rFonts w:hint="eastAsia"/>
          <w:u w:val="single"/>
        </w:rPr>
        <w:t xml:space="preserve">　　　　　　　　　</w:t>
      </w:r>
      <w:r w:rsidRPr="002E2EDB">
        <w:rPr>
          <w:u w:val="single"/>
        </w:rPr>
        <w:t xml:space="preserve"> 印 </w:t>
      </w:r>
    </w:p>
    <w:p w14:paraId="735AE6F6" w14:textId="7B81F531" w:rsidR="002E2EDB" w:rsidRDefault="002E2EDB" w:rsidP="002E2EDB">
      <w:pPr>
        <w:wordWrap w:val="0"/>
        <w:jc w:val="right"/>
      </w:pPr>
    </w:p>
    <w:p w14:paraId="65A53838" w14:textId="2D973C7D" w:rsidR="002E2EDB" w:rsidRDefault="002E2EDB" w:rsidP="002E2EDB">
      <w:pPr>
        <w:ind w:firstLineChars="1687" w:firstLine="3543"/>
        <w:rPr>
          <w:u w:val="single"/>
        </w:rPr>
      </w:pPr>
      <w:r>
        <w:t>ご 所 属：</w:t>
      </w:r>
      <w:r w:rsidRPr="002E2EDB">
        <w:rPr>
          <w:u w:val="single"/>
        </w:rPr>
        <w:t xml:space="preserve"> </w:t>
      </w:r>
      <w:r w:rsidRPr="002E2E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2E2EDB">
        <w:rPr>
          <w:rFonts w:hint="eastAsia"/>
          <w:u w:val="single"/>
        </w:rPr>
        <w:t xml:space="preserve">　　　　　　　　　　　　</w:t>
      </w:r>
    </w:p>
    <w:p w14:paraId="275DBE47" w14:textId="77777777" w:rsidR="002E2EDB" w:rsidRPr="002E2EDB" w:rsidRDefault="002E2EDB" w:rsidP="002E2EDB">
      <w:pPr>
        <w:ind w:firstLineChars="1822" w:firstLine="3826"/>
        <w:rPr>
          <w:u w:val="single"/>
        </w:rPr>
      </w:pPr>
    </w:p>
    <w:p w14:paraId="7449A4D3" w14:textId="09A5C8E2" w:rsidR="002E2EDB" w:rsidRDefault="002E2EDB" w:rsidP="002E2EDB">
      <w:pPr>
        <w:ind w:firstLineChars="1687" w:firstLine="3543"/>
        <w:rPr>
          <w:u w:val="single"/>
        </w:rPr>
      </w:pPr>
      <w:r>
        <w:t>会員番号：</w:t>
      </w:r>
      <w:r w:rsidRPr="002E2E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2E2EDB">
        <w:rPr>
          <w:rFonts w:hint="eastAsia"/>
          <w:u w:val="single"/>
        </w:rPr>
        <w:t xml:space="preserve">　　　　　　　　　　　　　　　　</w:t>
      </w:r>
    </w:p>
    <w:p w14:paraId="470DF219" w14:textId="7D0D8338" w:rsidR="002E2EDB" w:rsidRDefault="002E2EDB">
      <w:pPr>
        <w:rPr>
          <w:u w:val="single"/>
        </w:rPr>
      </w:pPr>
    </w:p>
    <w:p w14:paraId="31FF8807" w14:textId="33125042" w:rsidR="002E2EDB" w:rsidRDefault="002E2EDB">
      <w:pPr>
        <w:rPr>
          <w:u w:val="single"/>
        </w:rPr>
      </w:pPr>
    </w:p>
    <w:p w14:paraId="10445670" w14:textId="77777777" w:rsidR="002E2EDB" w:rsidRDefault="002E2EDB">
      <w:r>
        <w:t xml:space="preserve">※本書面を印刷・捺印の上、PDF ファイルにて </w:t>
      </w:r>
    </w:p>
    <w:p w14:paraId="609DB40A" w14:textId="3536BED9" w:rsidR="002E2EDB" w:rsidRPr="002E2EDB" w:rsidRDefault="002E2EDB">
      <w:pPr>
        <w:rPr>
          <w:u w:val="single"/>
        </w:rPr>
      </w:pPr>
      <w:r>
        <w:t>日本臨床試験学会事務局＜staff@j-sctr.org＞までお送りください。</w:t>
      </w:r>
    </w:p>
    <w:sectPr w:rsidR="002E2EDB" w:rsidRPr="002E2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58D1" w14:textId="77777777" w:rsidR="00B6314A" w:rsidRDefault="00B6314A" w:rsidP="00885C9C">
      <w:r>
        <w:separator/>
      </w:r>
    </w:p>
  </w:endnote>
  <w:endnote w:type="continuationSeparator" w:id="0">
    <w:p w14:paraId="530F2805" w14:textId="77777777" w:rsidR="00B6314A" w:rsidRDefault="00B6314A" w:rsidP="0088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E9ED" w14:textId="77777777" w:rsidR="00B6314A" w:rsidRDefault="00B6314A" w:rsidP="00885C9C">
      <w:r>
        <w:separator/>
      </w:r>
    </w:p>
  </w:footnote>
  <w:footnote w:type="continuationSeparator" w:id="0">
    <w:p w14:paraId="18A0226B" w14:textId="77777777" w:rsidR="00B6314A" w:rsidRDefault="00B6314A" w:rsidP="0088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B"/>
    <w:rsid w:val="002E2EDB"/>
    <w:rsid w:val="006D2705"/>
    <w:rsid w:val="00885C9C"/>
    <w:rsid w:val="00B6314A"/>
    <w:rsid w:val="00B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37053"/>
  <w15:chartTrackingRefBased/>
  <w15:docId w15:val="{B69355F0-1F5F-4C43-834A-2CA97A32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C9C"/>
  </w:style>
  <w:style w:type="paragraph" w:styleId="a5">
    <w:name w:val="footer"/>
    <w:basedOn w:val="a"/>
    <w:link w:val="a6"/>
    <w:uiPriority w:val="99"/>
    <w:unhideWhenUsed/>
    <w:rsid w:val="00885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英梨花</dc:creator>
  <cp:keywords/>
  <dc:description/>
  <cp:lastModifiedBy>金子 英梨花</cp:lastModifiedBy>
  <cp:revision>2</cp:revision>
  <dcterms:created xsi:type="dcterms:W3CDTF">2020-05-25T10:05:00Z</dcterms:created>
  <dcterms:modified xsi:type="dcterms:W3CDTF">2020-05-25T11:35:00Z</dcterms:modified>
</cp:coreProperties>
</file>